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87979" w14:textId="45A6B055" w:rsidR="009C677D" w:rsidRPr="009C677D" w:rsidRDefault="009C677D" w:rsidP="009C677D">
      <w:pPr>
        <w:jc w:val="center"/>
        <w:rPr>
          <w:b/>
          <w:bCs/>
          <w:lang w:val="en-US"/>
        </w:rPr>
      </w:pPr>
      <w:r w:rsidRPr="009C677D">
        <w:rPr>
          <w:b/>
          <w:bCs/>
          <w:lang w:val="en-US"/>
        </w:rPr>
        <w:t>DEPARTMENT OF ECONOMICS</w:t>
      </w:r>
    </w:p>
    <w:p w14:paraId="26C79807" w14:textId="3B0127A0" w:rsidR="009C677D" w:rsidRDefault="009C677D" w:rsidP="009C677D">
      <w:pPr>
        <w:jc w:val="center"/>
        <w:rPr>
          <w:b/>
          <w:bCs/>
          <w:lang w:val="en-US"/>
        </w:rPr>
      </w:pPr>
      <w:r w:rsidRPr="009C677D">
        <w:rPr>
          <w:b/>
          <w:bCs/>
          <w:lang w:val="en-US"/>
        </w:rPr>
        <w:t>SIKKIM GOVERNMENT COLLEGE, NAMCHI</w:t>
      </w:r>
    </w:p>
    <w:p w14:paraId="3659E929" w14:textId="0B574973" w:rsidR="009C677D" w:rsidRDefault="009C677D" w:rsidP="009C677D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>DETAILS OF OP/RC/ FDP ATTAINDED BY FACULTY MEMBERS</w:t>
      </w:r>
    </w:p>
    <w:p w14:paraId="3B22EBF6" w14:textId="214708DD" w:rsidR="009C677D" w:rsidRPr="009C677D" w:rsidRDefault="00917174" w:rsidP="009C677D">
      <w:pPr>
        <w:pStyle w:val="ListParagraph"/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3D2BD8EE" wp14:editId="1D7FDE74">
            <wp:extent cx="5602285" cy="4951412"/>
            <wp:effectExtent l="1587" t="0" r="318" b="317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4" t="13612"/>
                    <a:stretch/>
                  </pic:blipFill>
                  <pic:spPr bwMode="auto">
                    <a:xfrm rot="5400000">
                      <a:off x="0" y="0"/>
                      <a:ext cx="5602285" cy="495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E15F8" w14:textId="3FAE6AE1" w:rsidR="009C677D" w:rsidRPr="009C677D" w:rsidRDefault="00917174" w:rsidP="009C677D">
      <w:pPr>
        <w:jc w:val="center"/>
        <w:rPr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 wp14:anchorId="0779AEB4" wp14:editId="45F098F1">
            <wp:extent cx="5731510" cy="4741545"/>
            <wp:effectExtent l="0" t="318" r="2223" b="2222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1" b="12331"/>
                    <a:stretch/>
                  </pic:blipFill>
                  <pic:spPr bwMode="auto">
                    <a:xfrm rot="5400000">
                      <a:off x="0" y="0"/>
                      <a:ext cx="5731510" cy="474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2FD9B9" wp14:editId="4E811EA0">
            <wp:extent cx="5731510" cy="4459288"/>
            <wp:effectExtent l="762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4" b="10443"/>
                    <a:stretch/>
                  </pic:blipFill>
                  <pic:spPr bwMode="auto">
                    <a:xfrm rot="5400000">
                      <a:off x="0" y="0"/>
                      <a:ext cx="5731510" cy="445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C08019" wp14:editId="653EEE9E">
            <wp:extent cx="5731510" cy="4440238"/>
            <wp:effectExtent l="0" t="1905" r="635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18" b="10111"/>
                    <a:stretch/>
                  </pic:blipFill>
                  <pic:spPr bwMode="auto">
                    <a:xfrm rot="5400000">
                      <a:off x="0" y="0"/>
                      <a:ext cx="5731510" cy="444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CAC78" w14:textId="2DEFA3D6" w:rsidR="009C677D" w:rsidRDefault="00E00FB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E18266E" wp14:editId="364CEC24">
            <wp:extent cx="5731510" cy="347980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C7353F" wp14:editId="536FD896">
            <wp:extent cx="5731510" cy="80962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421">
        <w:rPr>
          <w:noProof/>
        </w:rPr>
        <w:lastRenderedPageBreak/>
        <w:drawing>
          <wp:inline distT="0" distB="0" distL="0" distR="0" wp14:anchorId="01A9598F" wp14:editId="01715E1E">
            <wp:extent cx="5731510" cy="405257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400ECF" wp14:editId="79618B6D">
            <wp:extent cx="5731510" cy="4776470"/>
            <wp:effectExtent l="0" t="0" r="254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7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D123F" w14:textId="3C61DBFF" w:rsidR="00917174" w:rsidRDefault="00917174">
      <w:pPr>
        <w:rPr>
          <w:lang w:val="en-US"/>
        </w:rPr>
      </w:pPr>
    </w:p>
    <w:p w14:paraId="114188B3" w14:textId="4B75A109" w:rsidR="00917174" w:rsidRPr="009C677D" w:rsidRDefault="00917174">
      <w:pPr>
        <w:rPr>
          <w:lang w:val="en-US"/>
        </w:rPr>
      </w:pPr>
      <w:r>
        <w:rPr>
          <w:noProof/>
        </w:rPr>
        <w:t xml:space="preserve">2. </w:t>
      </w:r>
      <w:r>
        <w:rPr>
          <w:noProof/>
        </w:rPr>
        <w:drawing>
          <wp:inline distT="0" distB="0" distL="0" distR="0" wp14:anchorId="412BFF10" wp14:editId="3D8DCBC4">
            <wp:extent cx="5731510" cy="785495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5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E4ECC4" wp14:editId="0F8DD51D">
            <wp:extent cx="4846955" cy="886333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5C00E2" wp14:editId="3E457638">
            <wp:extent cx="5731510" cy="793115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3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9AA43D" wp14:editId="19A70E22">
            <wp:extent cx="5731510" cy="823404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9B6C3D" wp14:editId="5DB198EB">
            <wp:extent cx="5731510" cy="434784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4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941CDA" wp14:editId="6FFD715D">
            <wp:extent cx="5731510" cy="375666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23B5FC" wp14:editId="0B42510E">
            <wp:extent cx="5731510" cy="790575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092F68" wp14:editId="69022F3F">
            <wp:extent cx="5731510" cy="8088630"/>
            <wp:effectExtent l="0" t="0" r="254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6C7EBA" wp14:editId="72C0F5BB">
            <wp:extent cx="5731510" cy="3840480"/>
            <wp:effectExtent l="0" t="0" r="254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466629" wp14:editId="1FD13C8E">
            <wp:extent cx="5731510" cy="414210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6E1600" wp14:editId="1621F003">
            <wp:extent cx="5731510" cy="764222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4ECFBF" wp14:editId="6341F472">
            <wp:extent cx="5731510" cy="816038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84B2BE" wp14:editId="763E8255">
            <wp:extent cx="5731510" cy="4240530"/>
            <wp:effectExtent l="0" t="0" r="254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CA137F" wp14:editId="4D08FB53">
            <wp:extent cx="5731510" cy="4222750"/>
            <wp:effectExtent l="0" t="0" r="254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120A3F" wp14:editId="49535C32">
            <wp:extent cx="5130800" cy="886333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7174" w:rsidRPr="009C67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F9226F"/>
    <w:multiLevelType w:val="hybridMultilevel"/>
    <w:tmpl w:val="D746576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7818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77D"/>
    <w:rsid w:val="000C6421"/>
    <w:rsid w:val="00455BC1"/>
    <w:rsid w:val="00917174"/>
    <w:rsid w:val="009C677D"/>
    <w:rsid w:val="00E00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7373B5"/>
  <w15:chartTrackingRefBased/>
  <w15:docId w15:val="{43BB3688-3FDF-43CE-A9A3-1D06943EE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67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19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shanti tamang</dc:creator>
  <cp:keywords/>
  <dc:description/>
  <cp:lastModifiedBy>shanti tamang</cp:lastModifiedBy>
  <cp:revision>3</cp:revision>
  <dcterms:created xsi:type="dcterms:W3CDTF">2023-08-24T16:26:00Z</dcterms:created>
  <dcterms:modified xsi:type="dcterms:W3CDTF">2023-08-24T17:10:00Z</dcterms:modified>
</cp:coreProperties>
</file>