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A22EF" w14:textId="43369A62" w:rsidR="00BB0FB3" w:rsidRDefault="00BB0FB3" w:rsidP="00A322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009D7E" wp14:editId="4C3D7E66">
            <wp:extent cx="4299253" cy="5881692"/>
            <wp:effectExtent l="0" t="0" r="6350" b="5080"/>
            <wp:docPr id="877495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59" cy="590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7BE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FBEE3FB" wp14:editId="4E7A41AE">
            <wp:extent cx="5143500" cy="8982075"/>
            <wp:effectExtent l="0" t="0" r="0" b="9525"/>
            <wp:docPr id="1641249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98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6A838" w14:textId="64384845" w:rsidR="001C5E07" w:rsidRDefault="001C5E07" w:rsidP="003062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05D6BFDF" wp14:editId="2DEBE2D9">
            <wp:simplePos x="2593075" y="914400"/>
            <wp:positionH relativeFrom="column">
              <wp:posOffset>2593075</wp:posOffset>
            </wp:positionH>
            <wp:positionV relativeFrom="paragraph">
              <wp:align>top</wp:align>
            </wp:positionV>
            <wp:extent cx="4870916" cy="10953115"/>
            <wp:effectExtent l="0" t="0" r="6350" b="635"/>
            <wp:wrapSquare wrapText="bothSides"/>
            <wp:docPr id="915773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16" cy="1095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2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FCE0325" wp14:editId="7B4C400F">
            <wp:extent cx="8829675" cy="12192000"/>
            <wp:effectExtent l="0" t="0" r="9525" b="0"/>
            <wp:docPr id="2178224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628B">
        <w:rPr>
          <w:rFonts w:ascii="Times New Roman" w:hAnsi="Times New Roman" w:cs="Times New Roman"/>
          <w:sz w:val="32"/>
          <w:szCs w:val="32"/>
        </w:rPr>
        <w:br w:type="textWrapping" w:clear="all"/>
      </w:r>
      <w:r w:rsidR="0030628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4D24D03" wp14:editId="5C37D020">
            <wp:extent cx="8829675" cy="12192000"/>
            <wp:effectExtent l="0" t="0" r="9525" b="0"/>
            <wp:docPr id="950587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5447C" w14:textId="08FB29F8" w:rsidR="001C5E07" w:rsidRPr="00A322F1" w:rsidRDefault="00B67C60" w:rsidP="003062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B87C450" wp14:editId="11717231">
            <wp:simplePos x="2518012" y="914400"/>
            <wp:positionH relativeFrom="column">
              <wp:posOffset>2518012</wp:posOffset>
            </wp:positionH>
            <wp:positionV relativeFrom="paragraph">
              <wp:align>top</wp:align>
            </wp:positionV>
            <wp:extent cx="5021381" cy="12192000"/>
            <wp:effectExtent l="0" t="0" r="8255" b="0"/>
            <wp:wrapSquare wrapText="bothSides"/>
            <wp:docPr id="376446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81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628B">
        <w:rPr>
          <w:rFonts w:ascii="Times New Roman" w:hAnsi="Times New Roman" w:cs="Times New Roman"/>
          <w:sz w:val="32"/>
          <w:szCs w:val="32"/>
        </w:rPr>
        <w:br w:type="textWrapping" w:clear="all"/>
      </w:r>
      <w:r w:rsidR="003E22B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C1F77FB" wp14:editId="557F1FFE">
            <wp:extent cx="8115300" cy="12192000"/>
            <wp:effectExtent l="0" t="0" r="0" b="0"/>
            <wp:docPr id="13574108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5E07" w:rsidRPr="00A322F1" w:rsidSect="00482299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E72CD" w14:textId="77777777" w:rsidR="003C1F82" w:rsidRDefault="003C1F82" w:rsidP="00B104B2">
      <w:pPr>
        <w:spacing w:after="0" w:line="240" w:lineRule="auto"/>
      </w:pPr>
      <w:r>
        <w:separator/>
      </w:r>
    </w:p>
  </w:endnote>
  <w:endnote w:type="continuationSeparator" w:id="0">
    <w:p w14:paraId="0F3B78EE" w14:textId="77777777" w:rsidR="003C1F82" w:rsidRDefault="003C1F82" w:rsidP="00B10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D885C" w14:textId="77777777" w:rsidR="003C1F82" w:rsidRDefault="003C1F82" w:rsidP="00B104B2">
      <w:pPr>
        <w:spacing w:after="0" w:line="240" w:lineRule="auto"/>
      </w:pPr>
      <w:r>
        <w:separator/>
      </w:r>
    </w:p>
  </w:footnote>
  <w:footnote w:type="continuationSeparator" w:id="0">
    <w:p w14:paraId="04BF969E" w14:textId="77777777" w:rsidR="003C1F82" w:rsidRDefault="003C1F82" w:rsidP="00B10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793216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2C6CE0C" w14:textId="4AE2A173" w:rsidR="00B104B2" w:rsidRDefault="00B104B2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CBA496" w14:textId="77777777" w:rsidR="00B104B2" w:rsidRDefault="00B104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941D6"/>
    <w:multiLevelType w:val="multilevel"/>
    <w:tmpl w:val="D68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2944D4"/>
    <w:multiLevelType w:val="multilevel"/>
    <w:tmpl w:val="7272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4217294">
    <w:abstractNumId w:val="1"/>
  </w:num>
  <w:num w:numId="2" w16cid:durableId="1551307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99"/>
    <w:rsid w:val="000D5CD1"/>
    <w:rsid w:val="001C5E07"/>
    <w:rsid w:val="002F7F51"/>
    <w:rsid w:val="0030628B"/>
    <w:rsid w:val="00353A9A"/>
    <w:rsid w:val="00396ECF"/>
    <w:rsid w:val="003C1F82"/>
    <w:rsid w:val="003D5E68"/>
    <w:rsid w:val="003E22B1"/>
    <w:rsid w:val="00446844"/>
    <w:rsid w:val="00452BE6"/>
    <w:rsid w:val="00470167"/>
    <w:rsid w:val="00472EA3"/>
    <w:rsid w:val="00482299"/>
    <w:rsid w:val="005174F1"/>
    <w:rsid w:val="005549BA"/>
    <w:rsid w:val="00571334"/>
    <w:rsid w:val="00653A02"/>
    <w:rsid w:val="00677CFB"/>
    <w:rsid w:val="006B58BE"/>
    <w:rsid w:val="007A3EDD"/>
    <w:rsid w:val="008349B6"/>
    <w:rsid w:val="00842C17"/>
    <w:rsid w:val="008A6C5C"/>
    <w:rsid w:val="008D67EB"/>
    <w:rsid w:val="00907A27"/>
    <w:rsid w:val="0092251B"/>
    <w:rsid w:val="00943D90"/>
    <w:rsid w:val="009A2F21"/>
    <w:rsid w:val="00A322F1"/>
    <w:rsid w:val="00A73EB7"/>
    <w:rsid w:val="00AC2025"/>
    <w:rsid w:val="00B104B2"/>
    <w:rsid w:val="00B67C60"/>
    <w:rsid w:val="00BB0FB3"/>
    <w:rsid w:val="00C82970"/>
    <w:rsid w:val="00CA2CC4"/>
    <w:rsid w:val="00CB7366"/>
    <w:rsid w:val="00D54FD5"/>
    <w:rsid w:val="00DA0E60"/>
    <w:rsid w:val="00E22603"/>
    <w:rsid w:val="00EB64F6"/>
    <w:rsid w:val="00EC2C51"/>
    <w:rsid w:val="00F46EE9"/>
    <w:rsid w:val="00F87BEE"/>
    <w:rsid w:val="00FF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3FED5"/>
  <w15:docId w15:val="{4F992085-5007-4DB1-90A3-B6950611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3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2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701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1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54FD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2251B"/>
    <w:rPr>
      <w:b/>
      <w:bCs/>
    </w:rPr>
  </w:style>
  <w:style w:type="paragraph" w:customStyle="1" w:styleId="Body">
    <w:name w:val="Body"/>
    <w:rsid w:val="00842C17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Arial" w:eastAsia="Arial Unicode MS" w:hAnsi="Arial" w:cs="Arial Unicode MS"/>
      <w:color w:val="000000"/>
      <w:u w:color="000000"/>
      <w:bdr w:val="nil"/>
      <w:lang w:val="en-IN" w:eastAsia="en-IN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842C17"/>
    <w:rPr>
      <w:outline w:val="0"/>
      <w:color w:val="1155CC"/>
      <w:u w:val="single" w:color="1155CC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10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4B2"/>
  </w:style>
  <w:style w:type="paragraph" w:styleId="Footer">
    <w:name w:val="footer"/>
    <w:basedOn w:val="Normal"/>
    <w:link w:val="FooterChar"/>
    <w:uiPriority w:val="99"/>
    <w:unhideWhenUsed/>
    <w:rsid w:val="00B104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Ananta Rai</dc:creator>
  <cp:lastModifiedBy>Sanjaya Kumar Subba</cp:lastModifiedBy>
  <cp:revision>23</cp:revision>
  <dcterms:created xsi:type="dcterms:W3CDTF">2023-08-23T08:47:00Z</dcterms:created>
  <dcterms:modified xsi:type="dcterms:W3CDTF">2023-08-29T14:33:00Z</dcterms:modified>
</cp:coreProperties>
</file>